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61202" w14:textId="175B4827" w:rsidR="00DE394A" w:rsidRDefault="00A71872" w:rsidP="002E1BDA">
      <w:pPr>
        <w:rPr>
          <w:sz w:val="20"/>
          <w:szCs w:val="20"/>
        </w:rPr>
      </w:pPr>
      <w:r>
        <w:rPr>
          <w:sz w:val="20"/>
          <w:szCs w:val="20"/>
        </w:rPr>
        <w:t xml:space="preserve">April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394A">
        <w:rPr>
          <w:sz w:val="20"/>
          <w:szCs w:val="20"/>
        </w:rPr>
        <w:t>Three Words A Day</w:t>
      </w:r>
    </w:p>
    <w:p w14:paraId="04D4B179" w14:textId="39C999AD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</w:t>
      </w:r>
      <w:r w:rsidRPr="002E1BDA">
        <w:rPr>
          <w:sz w:val="20"/>
          <w:szCs w:val="20"/>
        </w:rPr>
        <w:tab/>
        <w:t>Pouting looks silly.</w:t>
      </w:r>
    </w:p>
    <w:p w14:paraId="6EA91EFC" w14:textId="49E22F26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</w:t>
      </w:r>
      <w:r w:rsidRPr="002E1BDA">
        <w:rPr>
          <w:sz w:val="20"/>
          <w:szCs w:val="20"/>
        </w:rPr>
        <w:tab/>
        <w:t>Know the rules.</w:t>
      </w:r>
    </w:p>
    <w:p w14:paraId="691693F1" w14:textId="3D205A06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3</w:t>
      </w:r>
      <w:r w:rsidRPr="002E1BDA">
        <w:rPr>
          <w:sz w:val="20"/>
          <w:szCs w:val="20"/>
        </w:rPr>
        <w:tab/>
        <w:t>Show your best.</w:t>
      </w:r>
    </w:p>
    <w:p w14:paraId="2236820F" w14:textId="69C660F1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4</w:t>
      </w:r>
      <w:r w:rsidRPr="002E1BDA">
        <w:rPr>
          <w:sz w:val="20"/>
          <w:szCs w:val="20"/>
        </w:rPr>
        <w:tab/>
        <w:t>Learn what’s right.</w:t>
      </w:r>
    </w:p>
    <w:p w14:paraId="20283671" w14:textId="75D4016D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5</w:t>
      </w:r>
      <w:r w:rsidRPr="002E1BDA">
        <w:rPr>
          <w:sz w:val="20"/>
          <w:szCs w:val="20"/>
        </w:rPr>
        <w:tab/>
        <w:t>Respect all people.</w:t>
      </w:r>
    </w:p>
    <w:p w14:paraId="41BD6158" w14:textId="591956D0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6</w:t>
      </w:r>
      <w:r w:rsidRPr="002E1BDA">
        <w:rPr>
          <w:sz w:val="20"/>
          <w:szCs w:val="20"/>
        </w:rPr>
        <w:tab/>
        <w:t>Teasing isn’t funny.</w:t>
      </w:r>
    </w:p>
    <w:p w14:paraId="194C5413" w14:textId="2D504CF9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7</w:t>
      </w:r>
      <w:r w:rsidRPr="002E1BDA">
        <w:rPr>
          <w:sz w:val="20"/>
          <w:szCs w:val="20"/>
        </w:rPr>
        <w:tab/>
        <w:t>Like yourself.</w:t>
      </w:r>
    </w:p>
    <w:p w14:paraId="20420DFC" w14:textId="114178EA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8</w:t>
      </w:r>
      <w:r w:rsidRPr="002E1BDA">
        <w:rPr>
          <w:sz w:val="20"/>
          <w:szCs w:val="20"/>
        </w:rPr>
        <w:tab/>
        <w:t>Treasure your friends.</w:t>
      </w:r>
    </w:p>
    <w:p w14:paraId="211F2F0D" w14:textId="7FDB2C0D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9</w:t>
      </w:r>
      <w:r w:rsidRPr="002E1BDA">
        <w:rPr>
          <w:sz w:val="20"/>
          <w:szCs w:val="20"/>
        </w:rPr>
        <w:tab/>
        <w:t>Improving is hard.</w:t>
      </w:r>
    </w:p>
    <w:p w14:paraId="445CC988" w14:textId="01BD09F8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10</w:t>
      </w:r>
      <w:r w:rsidRPr="002E1BDA">
        <w:rPr>
          <w:sz w:val="20"/>
          <w:szCs w:val="20"/>
        </w:rPr>
        <w:tab/>
        <w:t>Genuinely like people.</w:t>
      </w:r>
    </w:p>
    <w:p w14:paraId="36AC4F02" w14:textId="08829389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11</w:t>
      </w:r>
      <w:r w:rsidRPr="002E1BDA">
        <w:rPr>
          <w:sz w:val="20"/>
          <w:szCs w:val="20"/>
        </w:rPr>
        <w:tab/>
        <w:t>Think you can.</w:t>
      </w:r>
    </w:p>
    <w:p w14:paraId="0B5FC916" w14:textId="4BDCABCF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12</w:t>
      </w:r>
      <w:r w:rsidRPr="002E1BDA">
        <w:rPr>
          <w:sz w:val="20"/>
          <w:szCs w:val="20"/>
        </w:rPr>
        <w:tab/>
        <w:t>Lose without excuse.</w:t>
      </w:r>
    </w:p>
    <w:p w14:paraId="74B1FDCC" w14:textId="2EF804F5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13</w:t>
      </w:r>
      <w:r w:rsidRPr="002E1BDA">
        <w:rPr>
          <w:sz w:val="20"/>
          <w:szCs w:val="20"/>
        </w:rPr>
        <w:tab/>
        <w:t>Respect your parents.</w:t>
      </w:r>
    </w:p>
    <w:p w14:paraId="6B626CC6" w14:textId="1D23C9D4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14</w:t>
      </w:r>
      <w:r w:rsidRPr="002E1BDA">
        <w:rPr>
          <w:sz w:val="20"/>
          <w:szCs w:val="20"/>
        </w:rPr>
        <w:tab/>
        <w:t>Say you’re sorry.</w:t>
      </w:r>
    </w:p>
    <w:p w14:paraId="39F3D6E6" w14:textId="13EA6018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15</w:t>
      </w:r>
      <w:r w:rsidRPr="002E1BDA">
        <w:rPr>
          <w:sz w:val="20"/>
          <w:szCs w:val="20"/>
        </w:rPr>
        <w:tab/>
        <w:t>Make small corrections.</w:t>
      </w:r>
    </w:p>
    <w:p w14:paraId="5A880FD8" w14:textId="52D61FBF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16</w:t>
      </w:r>
      <w:r w:rsidRPr="002E1BDA">
        <w:rPr>
          <w:sz w:val="20"/>
          <w:szCs w:val="20"/>
        </w:rPr>
        <w:tab/>
        <w:t>Wonder out loud.</w:t>
      </w:r>
    </w:p>
    <w:p w14:paraId="30D4A697" w14:textId="46B13363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17</w:t>
      </w:r>
      <w:r w:rsidRPr="002E1BDA">
        <w:rPr>
          <w:sz w:val="20"/>
          <w:szCs w:val="20"/>
        </w:rPr>
        <w:tab/>
        <w:t>Show you care.</w:t>
      </w:r>
    </w:p>
    <w:p w14:paraId="6907AF84" w14:textId="77E34DEB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18</w:t>
      </w:r>
      <w:r w:rsidRPr="002E1BDA">
        <w:rPr>
          <w:sz w:val="20"/>
          <w:szCs w:val="20"/>
        </w:rPr>
        <w:tab/>
        <w:t>Manners are in.</w:t>
      </w:r>
    </w:p>
    <w:p w14:paraId="66E551CA" w14:textId="32761F86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19</w:t>
      </w:r>
      <w:r w:rsidRPr="002E1BDA">
        <w:rPr>
          <w:sz w:val="20"/>
          <w:szCs w:val="20"/>
        </w:rPr>
        <w:tab/>
        <w:t>Choose healthy foods.</w:t>
      </w:r>
    </w:p>
    <w:p w14:paraId="067F8F5F" w14:textId="48E1582D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20</w:t>
      </w:r>
      <w:r w:rsidRPr="002E1BDA">
        <w:rPr>
          <w:sz w:val="20"/>
          <w:szCs w:val="20"/>
        </w:rPr>
        <w:tab/>
        <w:t>Decide to improve.</w:t>
      </w:r>
    </w:p>
    <w:p w14:paraId="66ABF2F2" w14:textId="2A37FF86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21</w:t>
      </w:r>
      <w:r w:rsidRPr="002E1BDA">
        <w:rPr>
          <w:sz w:val="20"/>
          <w:szCs w:val="20"/>
        </w:rPr>
        <w:tab/>
        <w:t>Divide the chores.</w:t>
      </w:r>
    </w:p>
    <w:p w14:paraId="6D941A08" w14:textId="657B7CD1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22</w:t>
      </w:r>
      <w:r w:rsidRPr="002E1BDA">
        <w:rPr>
          <w:sz w:val="20"/>
          <w:szCs w:val="20"/>
        </w:rPr>
        <w:tab/>
        <w:t>Perfection requires time.</w:t>
      </w:r>
    </w:p>
    <w:p w14:paraId="65B7A93A" w14:textId="189B8FB4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23</w:t>
      </w:r>
      <w:r w:rsidRPr="002E1BDA">
        <w:rPr>
          <w:sz w:val="20"/>
          <w:szCs w:val="20"/>
        </w:rPr>
        <w:tab/>
        <w:t>Accomplish daily tasks.</w:t>
      </w:r>
    </w:p>
    <w:p w14:paraId="51E40DE1" w14:textId="7B84F51C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24</w:t>
      </w:r>
      <w:r w:rsidRPr="002E1BDA">
        <w:rPr>
          <w:sz w:val="20"/>
          <w:szCs w:val="20"/>
        </w:rPr>
        <w:tab/>
        <w:t>Laugh with others.</w:t>
      </w:r>
    </w:p>
    <w:p w14:paraId="34F55B96" w14:textId="2C09B684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25</w:t>
      </w:r>
      <w:r w:rsidRPr="002E1BDA">
        <w:rPr>
          <w:sz w:val="20"/>
          <w:szCs w:val="20"/>
        </w:rPr>
        <w:tab/>
        <w:t>Quiet! Just think.</w:t>
      </w:r>
    </w:p>
    <w:p w14:paraId="43C76415" w14:textId="43DC5A95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26</w:t>
      </w:r>
      <w:r w:rsidRPr="002E1BDA">
        <w:rPr>
          <w:sz w:val="20"/>
          <w:szCs w:val="20"/>
        </w:rPr>
        <w:tab/>
        <w:t>Learn by practice.</w:t>
      </w:r>
    </w:p>
    <w:p w14:paraId="53574442" w14:textId="24461290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27</w:t>
      </w:r>
      <w:r w:rsidRPr="002E1BDA">
        <w:rPr>
          <w:sz w:val="20"/>
          <w:szCs w:val="20"/>
        </w:rPr>
        <w:tab/>
        <w:t>See others’ qualities.</w:t>
      </w:r>
    </w:p>
    <w:p w14:paraId="55E26E85" w14:textId="738215FB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28</w:t>
      </w:r>
      <w:r w:rsidRPr="002E1BDA">
        <w:rPr>
          <w:sz w:val="20"/>
          <w:szCs w:val="20"/>
        </w:rPr>
        <w:tab/>
        <w:t>Study very hard.</w:t>
      </w:r>
    </w:p>
    <w:p w14:paraId="6AB6B649" w14:textId="09684928" w:rsidR="002E1BDA" w:rsidRPr="002E1BDA" w:rsidRDefault="00810162" w:rsidP="002E1BDA">
      <w:pPr>
        <w:rPr>
          <w:sz w:val="20"/>
          <w:szCs w:val="20"/>
        </w:rPr>
      </w:pPr>
      <w:r>
        <w:rPr>
          <w:sz w:val="20"/>
          <w:szCs w:val="20"/>
        </w:rPr>
        <w:t>29</w:t>
      </w:r>
      <w:r w:rsidR="002E1BDA" w:rsidRPr="002E1BDA">
        <w:rPr>
          <w:sz w:val="20"/>
          <w:szCs w:val="20"/>
        </w:rPr>
        <w:tab/>
        <w:t>Learn about handicaps.</w:t>
      </w:r>
    </w:p>
    <w:p w14:paraId="7E7C03C7" w14:textId="02803172" w:rsidR="002E1BDA" w:rsidRPr="002E1BDA" w:rsidRDefault="002E1BDA" w:rsidP="002E1BDA">
      <w:pPr>
        <w:rPr>
          <w:sz w:val="20"/>
          <w:szCs w:val="20"/>
        </w:rPr>
      </w:pPr>
      <w:r w:rsidRPr="002E1BDA">
        <w:rPr>
          <w:sz w:val="20"/>
          <w:szCs w:val="20"/>
        </w:rPr>
        <w:t>30</w:t>
      </w:r>
      <w:r w:rsidRPr="002E1BDA">
        <w:rPr>
          <w:sz w:val="20"/>
          <w:szCs w:val="20"/>
        </w:rPr>
        <w:tab/>
        <w:t>Eat your breakfast.</w:t>
      </w:r>
      <w:bookmarkStart w:id="0" w:name="_GoBack"/>
      <w:bookmarkEnd w:id="0"/>
    </w:p>
    <w:sectPr w:rsidR="002E1BDA" w:rsidRPr="002E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DA"/>
    <w:rsid w:val="002E1BDA"/>
    <w:rsid w:val="00575DAB"/>
    <w:rsid w:val="00810162"/>
    <w:rsid w:val="008C6703"/>
    <w:rsid w:val="00A71872"/>
    <w:rsid w:val="00B51CF5"/>
    <w:rsid w:val="00C41C29"/>
    <w:rsid w:val="00D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12DB"/>
  <w15:chartTrackingRefBased/>
  <w15:docId w15:val="{63FDA6F9-A00F-4391-A63B-70B8374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3" ma:contentTypeDescription="Create a new document." ma:contentTypeScope="" ma:versionID="164462258a1ac04c0288664409115b40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3d8c5f717d79b97194ca2066afaa9860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7E275-BC56-41CD-8ABC-123265EA2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C305B-8512-4664-8B78-53B8C869A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03743-547A-48BA-8425-C29E90C19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 Autumn</dc:creator>
  <cp:keywords/>
  <dc:description/>
  <cp:lastModifiedBy>Lunin Autumn</cp:lastModifiedBy>
  <cp:revision>6</cp:revision>
  <dcterms:created xsi:type="dcterms:W3CDTF">2022-01-01T19:51:00Z</dcterms:created>
  <dcterms:modified xsi:type="dcterms:W3CDTF">2023-03-19T12:56:00Z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